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5" w:type="dxa"/>
        <w:tblInd w:w="93" w:type="dxa"/>
        <w:tblLook w:val="04A0" w:firstRow="1" w:lastRow="0" w:firstColumn="1" w:lastColumn="0" w:noHBand="0" w:noVBand="1"/>
      </w:tblPr>
      <w:tblGrid>
        <w:gridCol w:w="1035"/>
        <w:gridCol w:w="992"/>
        <w:gridCol w:w="2455"/>
        <w:gridCol w:w="236"/>
        <w:gridCol w:w="11"/>
        <w:gridCol w:w="1098"/>
        <w:gridCol w:w="1134"/>
        <w:gridCol w:w="2758"/>
        <w:gridCol w:w="15"/>
        <w:gridCol w:w="221"/>
        <w:gridCol w:w="15"/>
        <w:gridCol w:w="1352"/>
        <w:gridCol w:w="1365"/>
        <w:gridCol w:w="2478"/>
      </w:tblGrid>
      <w:tr w:rsidR="000E694D" w:rsidTr="00D0783D">
        <w:trPr>
          <w:trHeight w:val="525"/>
        </w:trPr>
        <w:tc>
          <w:tcPr>
            <w:tcW w:w="15165" w:type="dxa"/>
            <w:gridSpan w:val="14"/>
            <w:shd w:val="clear" w:color="auto" w:fill="auto"/>
            <w:vAlign w:val="bottom"/>
          </w:tcPr>
          <w:p w:rsidR="008C478C" w:rsidRDefault="006832CD" w:rsidP="00FF4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Расписание хоров ДМШ им. Ф. Листа </w:t>
            </w:r>
            <w:r w:rsidR="00E61486"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2023-2024 уче</w:t>
            </w:r>
            <w:r w:rsidR="00E85D28"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бный год                                           </w:t>
            </w:r>
            <w:r w:rsidR="00E61486"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 </w:t>
            </w:r>
          </w:p>
          <w:p w:rsidR="008C478C" w:rsidRDefault="008C478C" w:rsidP="00FF4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</w:p>
          <w:p w:rsidR="000E694D" w:rsidRPr="00D367D0" w:rsidRDefault="00E61486" w:rsidP="00FF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кабинет № </w:t>
            </w:r>
            <w:r w:rsidR="00FF433C"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303</w:t>
            </w:r>
          </w:p>
        </w:tc>
      </w:tr>
      <w:tr w:rsidR="000E694D" w:rsidRPr="00FF433C" w:rsidTr="00D367D0">
        <w:trPr>
          <w:trHeight w:val="375"/>
        </w:trPr>
        <w:tc>
          <w:tcPr>
            <w:tcW w:w="4482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E694D" w:rsidRPr="00FF433C" w:rsidRDefault="000E694D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E694D" w:rsidRPr="00FF433C" w:rsidRDefault="000E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5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E694D" w:rsidRPr="00FF433C" w:rsidRDefault="000E694D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E694D" w:rsidRPr="00FF433C" w:rsidRDefault="000E6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E694D" w:rsidRPr="00FF433C" w:rsidRDefault="000E694D" w:rsidP="0005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67D0" w:rsidRPr="00FF433C" w:rsidTr="00D367D0">
        <w:trPr>
          <w:trHeight w:val="390"/>
        </w:trPr>
        <w:tc>
          <w:tcPr>
            <w:tcW w:w="4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онедельник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торник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367D0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</w:tc>
      </w:tr>
      <w:tr w:rsidR="00D367D0" w:rsidRPr="00FF433C" w:rsidTr="00D367D0">
        <w:trPr>
          <w:trHeight w:val="390"/>
        </w:trPr>
        <w:tc>
          <w:tcPr>
            <w:tcW w:w="4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Шевченко 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39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 хор группа 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1кл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х/о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390"/>
        </w:trPr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 хор группа 2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1кл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х/о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4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Ст. хор группа 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19:10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D367D0">
            <w:r w:rsidRPr="00607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Ст. хор гр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уппа 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19:25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20:45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7D0" w:rsidRDefault="00D367D0" w:rsidP="00D367D0">
            <w:r w:rsidRPr="00607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хор группа 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20:40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390"/>
        </w:trPr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</w:t>
            </w: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етверг </w:t>
            </w:r>
          </w:p>
        </w:tc>
        <w:tc>
          <w:tcPr>
            <w:tcW w:w="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ятница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уббота </w:t>
            </w:r>
          </w:p>
        </w:tc>
      </w:tr>
      <w:tr w:rsidR="00D367D0" w:rsidRPr="00FF433C" w:rsidTr="00D367D0">
        <w:trPr>
          <w:trHeight w:val="390"/>
        </w:trPr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Шевченко 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 хор группа 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1кл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х/о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 хор группа 2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1кл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х/о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4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2E7FD2" w:rsidRDefault="00D367D0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2E7F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Ст. хор группа 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19:10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D367D0">
            <w:r w:rsidRPr="00607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Ст. хор гр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уппа 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19:25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7D0" w:rsidRPr="00FF433C" w:rsidTr="00D367D0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20:45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D367D0">
            <w:r w:rsidRPr="00607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хор группа 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D367D0" w:rsidRDefault="00D367D0" w:rsidP="00D367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6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20:40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7D0" w:rsidRDefault="00D367D0" w:rsidP="008C478C"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BC09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х/о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367D0" w:rsidRPr="00FF433C" w:rsidRDefault="00D367D0" w:rsidP="00D3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94D" w:rsidRDefault="000E694D">
      <w:pPr>
        <w:rPr>
          <w:rFonts w:ascii="Times New Roman" w:hAnsi="Times New Roman" w:cs="Times New Roman"/>
          <w:sz w:val="24"/>
          <w:szCs w:val="24"/>
        </w:rPr>
      </w:pPr>
    </w:p>
    <w:p w:rsidR="00F37499" w:rsidRDefault="00F37499">
      <w:pPr>
        <w:rPr>
          <w:rFonts w:ascii="Times New Roman" w:hAnsi="Times New Roman" w:cs="Times New Roman"/>
          <w:sz w:val="24"/>
          <w:szCs w:val="24"/>
        </w:rPr>
      </w:pPr>
    </w:p>
    <w:p w:rsidR="008C478C" w:rsidRDefault="008C478C">
      <w:pPr>
        <w:rPr>
          <w:rFonts w:ascii="Times New Roman" w:hAnsi="Times New Roman" w:cs="Times New Roman"/>
          <w:sz w:val="24"/>
          <w:szCs w:val="24"/>
        </w:rPr>
      </w:pPr>
    </w:p>
    <w:p w:rsidR="008C478C" w:rsidRDefault="008C478C">
      <w:pPr>
        <w:rPr>
          <w:rFonts w:ascii="Times New Roman" w:hAnsi="Times New Roman" w:cs="Times New Roman"/>
          <w:sz w:val="24"/>
          <w:szCs w:val="24"/>
        </w:rPr>
      </w:pPr>
    </w:p>
    <w:p w:rsidR="008C478C" w:rsidRDefault="008C478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478C" w:rsidRPr="008C478C" w:rsidRDefault="008C478C" w:rsidP="008C4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8C478C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кабинет № 104</w:t>
      </w:r>
    </w:p>
    <w:tbl>
      <w:tblPr>
        <w:tblW w:w="15165" w:type="dxa"/>
        <w:tblInd w:w="93" w:type="dxa"/>
        <w:tblLook w:val="04A0" w:firstRow="1" w:lastRow="0" w:firstColumn="1" w:lastColumn="0" w:noHBand="0" w:noVBand="1"/>
      </w:tblPr>
      <w:tblGrid>
        <w:gridCol w:w="1035"/>
        <w:gridCol w:w="992"/>
        <w:gridCol w:w="2383"/>
        <w:gridCol w:w="308"/>
        <w:gridCol w:w="1109"/>
        <w:gridCol w:w="1134"/>
        <w:gridCol w:w="2693"/>
        <w:gridCol w:w="285"/>
        <w:gridCol w:w="1383"/>
        <w:gridCol w:w="1365"/>
        <w:gridCol w:w="2478"/>
      </w:tblGrid>
      <w:tr w:rsidR="00F37499" w:rsidRPr="00FF433C" w:rsidTr="008C478C">
        <w:trPr>
          <w:trHeight w:val="375"/>
        </w:trPr>
        <w:tc>
          <w:tcPr>
            <w:tcW w:w="44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F37499" w:rsidRPr="00FF433C" w:rsidRDefault="00F37499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F37499" w:rsidRPr="00FF433C" w:rsidRDefault="00F37499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6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F37499" w:rsidRPr="00FF433C" w:rsidRDefault="00F37499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F37499" w:rsidRPr="00FF433C" w:rsidRDefault="00F37499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26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832CD" w:rsidRDefault="006832CD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37499" w:rsidRPr="00FF433C" w:rsidRDefault="00F37499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C478C" w:rsidRPr="002E7FD2" w:rsidTr="008C478C">
        <w:trPr>
          <w:trHeight w:val="390"/>
        </w:trPr>
        <w:tc>
          <w:tcPr>
            <w:tcW w:w="4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онедельник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8C478C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торник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8C478C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реда</w:t>
            </w:r>
          </w:p>
        </w:tc>
      </w:tr>
      <w:tr w:rsidR="008C478C" w:rsidRPr="002E7FD2" w:rsidTr="008C478C">
        <w:trPr>
          <w:trHeight w:val="390"/>
        </w:trPr>
        <w:tc>
          <w:tcPr>
            <w:tcW w:w="4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FF433C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FF433C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Мишутина Е.А.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Pr="002E7FD2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Мишутина Е.А.</w:t>
            </w:r>
          </w:p>
        </w:tc>
      </w:tr>
      <w:tr w:rsidR="00426821" w:rsidRPr="002E7FD2" w:rsidTr="008C478C">
        <w:trPr>
          <w:trHeight w:val="39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BF5084" w:rsidRDefault="00426821" w:rsidP="008C4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уппа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BF5084" w:rsidRDefault="00426821" w:rsidP="008C4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426821" w:rsidRPr="002E7FD2" w:rsidTr="008C478C">
        <w:trPr>
          <w:trHeight w:val="390"/>
        </w:trPr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 1 мл. 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уппа</w:t>
            </w:r>
          </w:p>
        </w:tc>
        <w:tc>
          <w:tcPr>
            <w:tcW w:w="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7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</w:tr>
      <w:tr w:rsidR="00426821" w:rsidRPr="002E7FD2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BF50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BF50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 2 мл. гр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 8 мл.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</w:tr>
      <w:tr w:rsidR="00426821" w:rsidRPr="002E7FD2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BF50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4268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3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9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</w:tr>
      <w:tr w:rsidR="00426821" w:rsidRPr="002E7FD2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4268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4268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4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334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334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2E7FD2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4268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4268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18:55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5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334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334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2E7FD2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8C47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8C">
              <w:rPr>
                <w:rFonts w:ascii="Times New Roman" w:hAnsi="Times New Roman" w:cs="Times New Roman"/>
                <w:b/>
                <w:sz w:val="24"/>
                <w:szCs w:val="24"/>
              </w:rPr>
              <w:t>19:00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8C47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8C">
              <w:rPr>
                <w:rFonts w:ascii="Times New Roman" w:hAnsi="Times New Roman" w:cs="Times New Roman"/>
                <w:b/>
                <w:sz w:val="24"/>
                <w:szCs w:val="24"/>
              </w:rPr>
              <w:t>19:45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6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(ОР)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390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821" w:rsidRPr="008C478C" w:rsidRDefault="008C478C" w:rsidP="00334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</w:t>
            </w:r>
            <w:r w:rsidR="00426821"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етверг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821" w:rsidRPr="008C478C" w:rsidRDefault="008C478C" w:rsidP="008C4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="00426821"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ятница 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821" w:rsidRPr="008C478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821" w:rsidRPr="008C478C" w:rsidRDefault="008C478C" w:rsidP="00426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="00426821"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уббота </w:t>
            </w:r>
          </w:p>
        </w:tc>
      </w:tr>
      <w:tr w:rsidR="008C478C" w:rsidRPr="00FF433C" w:rsidTr="008C478C">
        <w:trPr>
          <w:trHeight w:val="390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78C" w:rsidRPr="00FF433C" w:rsidRDefault="008C478C" w:rsidP="00334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78C" w:rsidRPr="00FF433C" w:rsidRDefault="008C478C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78C" w:rsidRPr="00FF433C" w:rsidRDefault="008C478C" w:rsidP="0056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Мишутина Е.А.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78C" w:rsidRPr="00FF433C" w:rsidRDefault="008C478C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78C" w:rsidRPr="00FF433C" w:rsidRDefault="008C478C" w:rsidP="00426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BF5084" w:rsidRDefault="00426821" w:rsidP="008C4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334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10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334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11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12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0F4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18:55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13 мл.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821" w:rsidRPr="00FF433C" w:rsidTr="008C478C">
        <w:trPr>
          <w:trHeight w:val="4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8C47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8C">
              <w:rPr>
                <w:rFonts w:ascii="Times New Roman" w:hAnsi="Times New Roman" w:cs="Times New Roman"/>
                <w:b/>
                <w:sz w:val="24"/>
                <w:szCs w:val="24"/>
              </w:rPr>
              <w:t>19:00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8C478C" w:rsidRDefault="00426821" w:rsidP="008C47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8C">
              <w:rPr>
                <w:rFonts w:ascii="Times New Roman" w:hAnsi="Times New Roman" w:cs="Times New Roman"/>
                <w:b/>
                <w:sz w:val="24"/>
                <w:szCs w:val="24"/>
              </w:rPr>
              <w:t>19:45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2E7FD2" w:rsidRDefault="00426821" w:rsidP="008C4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Хор ст. </w:t>
            </w:r>
            <w:r w:rsidR="008C47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(ОР)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6821" w:rsidRPr="00FF433C" w:rsidRDefault="00426821" w:rsidP="00563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7499" w:rsidRPr="00FF433C" w:rsidRDefault="00F37499">
      <w:pPr>
        <w:rPr>
          <w:rFonts w:ascii="Times New Roman" w:hAnsi="Times New Roman" w:cs="Times New Roman"/>
          <w:sz w:val="24"/>
          <w:szCs w:val="24"/>
        </w:rPr>
      </w:pPr>
    </w:p>
    <w:sectPr w:rsidR="00F37499" w:rsidRPr="00FF433C" w:rsidSect="00D0783D">
      <w:pgSz w:w="16838" w:h="11906" w:orient="landscape"/>
      <w:pgMar w:top="426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4D"/>
    <w:rsid w:val="00022664"/>
    <w:rsid w:val="00057004"/>
    <w:rsid w:val="000E694D"/>
    <w:rsid w:val="002E7FD2"/>
    <w:rsid w:val="00334DF4"/>
    <w:rsid w:val="00426821"/>
    <w:rsid w:val="006832CD"/>
    <w:rsid w:val="007012FA"/>
    <w:rsid w:val="008C478C"/>
    <w:rsid w:val="00BF5084"/>
    <w:rsid w:val="00D0783D"/>
    <w:rsid w:val="00D367D0"/>
    <w:rsid w:val="00DE2D67"/>
    <w:rsid w:val="00E61486"/>
    <w:rsid w:val="00E85D28"/>
    <w:rsid w:val="00F37499"/>
    <w:rsid w:val="00FF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8BFC"/>
  <w15:docId w15:val="{8E43078D-D2F6-42AC-96BA-D95415CC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qFormat/>
    <w:rsid w:val="001435D1"/>
  </w:style>
  <w:style w:type="character" w:customStyle="1" w:styleId="eop">
    <w:name w:val="eop"/>
    <w:basedOn w:val="a0"/>
    <w:qFormat/>
    <w:rsid w:val="001435D1"/>
  </w:style>
  <w:style w:type="character" w:customStyle="1" w:styleId="spellingerror">
    <w:name w:val="spellingerror"/>
    <w:basedOn w:val="a0"/>
    <w:qFormat/>
    <w:rsid w:val="001435D1"/>
  </w:style>
  <w:style w:type="character" w:customStyle="1" w:styleId="contextualspellingandgrammarerror">
    <w:name w:val="contextualspellingandgrammarerror"/>
    <w:basedOn w:val="a0"/>
    <w:qFormat/>
    <w:rsid w:val="001435D1"/>
  </w:style>
  <w:style w:type="character" w:customStyle="1" w:styleId="a3">
    <w:name w:val="Текст выноски Знак"/>
    <w:basedOn w:val="a0"/>
    <w:uiPriority w:val="99"/>
    <w:semiHidden/>
    <w:qFormat/>
    <w:rsid w:val="007F1974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paragraph">
    <w:name w:val="paragraph"/>
    <w:basedOn w:val="a"/>
    <w:qFormat/>
    <w:rsid w:val="001435D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7F19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CEC4E-EDA4-4014-B97B-4FA7AC732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</cp:lastModifiedBy>
  <cp:revision>4</cp:revision>
  <cp:lastPrinted>2022-06-07T10:40:00Z</cp:lastPrinted>
  <dcterms:created xsi:type="dcterms:W3CDTF">2023-08-21T08:53:00Z</dcterms:created>
  <dcterms:modified xsi:type="dcterms:W3CDTF">2023-08-21T10:05:00Z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