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D97" w:rsidRPr="0002234C" w:rsidRDefault="00EE2C82" w:rsidP="00FB7D97">
      <w:pPr>
        <w:spacing w:after="0" w:line="240" w:lineRule="auto"/>
        <w:ind w:left="-426" w:firstLine="113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234C">
        <w:rPr>
          <w:rFonts w:ascii="Times New Roman" w:eastAsia="Times New Roman" w:hAnsi="Times New Roman" w:cs="Times New Roman"/>
          <w:b/>
          <w:sz w:val="28"/>
          <w:szCs w:val="28"/>
        </w:rPr>
        <w:t>Структурное подразделение ДШИ им. Н.А. Римского-Корсакова</w:t>
      </w:r>
    </w:p>
    <w:p w:rsidR="00EE2C82" w:rsidRPr="0002234C" w:rsidRDefault="00EE2C82" w:rsidP="00FB7D97">
      <w:pPr>
        <w:spacing w:after="0" w:line="240" w:lineRule="auto"/>
        <w:ind w:left="-426" w:firstLine="113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234C">
        <w:rPr>
          <w:rFonts w:ascii="Times New Roman" w:eastAsia="Times New Roman" w:hAnsi="Times New Roman" w:cs="Times New Roman"/>
          <w:b/>
          <w:sz w:val="28"/>
          <w:szCs w:val="28"/>
        </w:rPr>
        <w:t xml:space="preserve">Расписание теоретических </w:t>
      </w:r>
      <w:r w:rsidR="0002234C" w:rsidRPr="0002234C">
        <w:rPr>
          <w:rFonts w:ascii="Times New Roman" w:eastAsia="Times New Roman" w:hAnsi="Times New Roman" w:cs="Times New Roman"/>
          <w:b/>
          <w:sz w:val="28"/>
          <w:szCs w:val="28"/>
        </w:rPr>
        <w:t xml:space="preserve">и хоровых </w:t>
      </w:r>
      <w:r w:rsidRPr="0002234C">
        <w:rPr>
          <w:rFonts w:ascii="Times New Roman" w:eastAsia="Times New Roman" w:hAnsi="Times New Roman" w:cs="Times New Roman"/>
          <w:b/>
          <w:sz w:val="28"/>
          <w:szCs w:val="28"/>
        </w:rPr>
        <w:t>дисциплин на 2023-2024 учебный год</w:t>
      </w:r>
    </w:p>
    <w:p w:rsidR="00EE2C82" w:rsidRPr="00760554" w:rsidRDefault="00EE2C82" w:rsidP="00EE2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148"/>
        <w:gridCol w:w="3118"/>
        <w:gridCol w:w="2977"/>
        <w:gridCol w:w="3119"/>
        <w:gridCol w:w="3089"/>
      </w:tblGrid>
      <w:tr w:rsidR="00EE2C82" w:rsidRPr="003650BA" w:rsidTr="000223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№205 Сапунова Л.И.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№207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Дургарьян</w:t>
            </w:r>
            <w:proofErr w:type="spellEnd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С.З.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№115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№101</w:t>
            </w:r>
            <w:r w:rsidR="00FB7D97"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Смолина Л.С.</w:t>
            </w:r>
          </w:p>
        </w:tc>
      </w:tr>
      <w:tr w:rsidR="00EE2C82" w:rsidRPr="003650BA" w:rsidTr="0002234C">
        <w:trPr>
          <w:trHeight w:val="24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650BA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13.25-14.10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1</w:t>
            </w:r>
            <w:r w:rsidR="004B2CD0" w:rsidRPr="003650BA">
              <w:rPr>
                <w:rFonts w:ascii="Times New Roman" w:eastAsia="Times New Roman" w:hAnsi="Times New Roman" w:cs="Times New Roman"/>
              </w:rPr>
              <w:t>г</w:t>
            </w:r>
            <w:r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14.15-15.00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2</w:t>
            </w:r>
            <w:r w:rsidR="00FB7D97" w:rsidRPr="003650BA">
              <w:rPr>
                <w:rFonts w:ascii="Times New Roman" w:eastAsia="Times New Roman" w:hAnsi="Times New Roman" w:cs="Times New Roman"/>
              </w:rPr>
              <w:t xml:space="preserve">/8 </w:t>
            </w:r>
            <w:r w:rsidRPr="003650BA">
              <w:rPr>
                <w:rFonts w:ascii="Times New Roman" w:eastAsia="Times New Roman" w:hAnsi="Times New Roman" w:cs="Times New Roman"/>
              </w:rPr>
              <w:t>х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</w:t>
            </w:r>
            <w:r w:rsidRPr="003650BA">
              <w:rPr>
                <w:rFonts w:ascii="Times New Roman" w:eastAsia="Times New Roman" w:hAnsi="Times New Roman" w:cs="Times New Roman"/>
              </w:rPr>
              <w:t>о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15.05-15.50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2а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15.55-16.40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2б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16.45-17.15 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муз</w:t>
            </w:r>
            <w:proofErr w:type="gramStart"/>
            <w:r w:rsidR="00FB7D97"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="00FB7D97" w:rsidRPr="003650BA">
              <w:rPr>
                <w:rFonts w:ascii="Times New Roman" w:eastAsia="Times New Roman" w:hAnsi="Times New Roman" w:cs="Times New Roman"/>
              </w:rPr>
              <w:t xml:space="preserve">лит. </w:t>
            </w:r>
            <w:r w:rsidRPr="003650BA">
              <w:rPr>
                <w:rFonts w:ascii="Times New Roman" w:eastAsia="Times New Roman" w:hAnsi="Times New Roman" w:cs="Times New Roman"/>
              </w:rPr>
              <w:t>5г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17.30-18.15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>муз</w:t>
            </w:r>
            <w:proofErr w:type="gramStart"/>
            <w:r w:rsidR="00F35EAC"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 xml:space="preserve">лит. </w:t>
            </w:r>
            <w:r w:rsidRPr="003650BA">
              <w:rPr>
                <w:rFonts w:ascii="Times New Roman" w:eastAsia="Times New Roman" w:hAnsi="Times New Roman" w:cs="Times New Roman"/>
              </w:rPr>
              <w:t>5в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18.20-19.05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2е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19.10-19.55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>муз</w:t>
            </w:r>
            <w:proofErr w:type="gramStart"/>
            <w:r w:rsidR="00F35EAC"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 xml:space="preserve">лит. </w:t>
            </w:r>
            <w:r w:rsidRPr="003650BA">
              <w:rPr>
                <w:rFonts w:ascii="Times New Roman" w:eastAsia="Times New Roman" w:hAnsi="Times New Roman" w:cs="Times New Roman"/>
              </w:rPr>
              <w:t>7е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20.00-20.45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>муз</w:t>
            </w:r>
            <w:proofErr w:type="gramStart"/>
            <w:r w:rsidR="00F35EAC"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 xml:space="preserve">лит. </w:t>
            </w:r>
            <w:r w:rsidR="00526D6B" w:rsidRPr="003650BA">
              <w:rPr>
                <w:rFonts w:ascii="Times New Roman" w:eastAsia="Times New Roman" w:hAnsi="Times New Roman" w:cs="Times New Roman"/>
              </w:rPr>
              <w:t>6е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13.50-15.00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2а/8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15.05-16.15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2/8 х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</w:t>
            </w:r>
            <w:r w:rsidRPr="003650BA">
              <w:rPr>
                <w:rFonts w:ascii="Times New Roman" w:eastAsia="Times New Roman" w:hAnsi="Times New Roman" w:cs="Times New Roman"/>
              </w:rPr>
              <w:t>о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16.20-17.30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5в/8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17.35-18.45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5г/8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18.50-20.00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8а/8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13.50-14.35 – </w:t>
            </w:r>
            <w:r w:rsidR="0002234C">
              <w:rPr>
                <w:color w:val="000000"/>
                <w:sz w:val="22"/>
                <w:szCs w:val="22"/>
              </w:rPr>
              <w:t xml:space="preserve">хор </w:t>
            </w:r>
            <w:r w:rsidRPr="003650BA">
              <w:rPr>
                <w:color w:val="000000"/>
                <w:sz w:val="22"/>
                <w:szCs w:val="22"/>
              </w:rPr>
              <w:t>2в/8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14.40-15.25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2г/8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15.30-16.15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2е/8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16.20-17.30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4в/8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17.35-18.45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 xml:space="preserve">6 </w:t>
            </w:r>
            <w:proofErr w:type="spellStart"/>
            <w:r w:rsidRPr="003650BA">
              <w:rPr>
                <w:color w:val="000000"/>
                <w:sz w:val="22"/>
                <w:szCs w:val="22"/>
              </w:rPr>
              <w:t>кл</w:t>
            </w:r>
            <w:proofErr w:type="spellEnd"/>
            <w:r w:rsidRPr="003650BA">
              <w:rPr>
                <w:color w:val="000000"/>
                <w:sz w:val="22"/>
                <w:szCs w:val="22"/>
              </w:rPr>
              <w:t>.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18.50-20.00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5г/8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E2C82" w:rsidRPr="003650BA" w:rsidTr="0002234C">
        <w:trPr>
          <w:trHeight w:val="3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№203 Сапунова Л.И.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№205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Ашурова</w:t>
            </w:r>
            <w:proofErr w:type="spellEnd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З.В.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№207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Дургарьян</w:t>
            </w:r>
            <w:proofErr w:type="spellEnd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С.З.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F35EAC" w:rsidP="00222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№210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№101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Петушкова</w:t>
            </w:r>
            <w:proofErr w:type="spellEnd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Л.В.</w:t>
            </w:r>
          </w:p>
        </w:tc>
      </w:tr>
      <w:tr w:rsidR="00EE2C82" w:rsidRPr="0002234C" w:rsidTr="0002234C">
        <w:trPr>
          <w:trHeight w:val="29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650BA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13.00-13.45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1</w:t>
            </w:r>
            <w:r w:rsidR="004B2CD0" w:rsidRPr="003650BA">
              <w:rPr>
                <w:rFonts w:ascii="Times New Roman" w:eastAsia="Times New Roman" w:hAnsi="Times New Roman" w:cs="Times New Roman"/>
              </w:rPr>
              <w:t>а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13.50-14.35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1</w:t>
            </w:r>
            <w:r w:rsidR="004B2CD0" w:rsidRPr="003650BA">
              <w:rPr>
                <w:rFonts w:ascii="Times New Roman" w:eastAsia="Times New Roman" w:hAnsi="Times New Roman" w:cs="Times New Roman"/>
              </w:rPr>
              <w:t>б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14.40-15.25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1</w:t>
            </w:r>
            <w:r w:rsidR="004B2CD0" w:rsidRPr="003650BA">
              <w:rPr>
                <w:rFonts w:ascii="Times New Roman" w:eastAsia="Times New Roman" w:hAnsi="Times New Roman" w:cs="Times New Roman"/>
              </w:rPr>
              <w:t>в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15.30-16.15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2в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16.20-17.05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>муз</w:t>
            </w:r>
            <w:proofErr w:type="gramStart"/>
            <w:r w:rsidR="00F35EAC"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 xml:space="preserve">лит. </w:t>
            </w:r>
            <w:r w:rsidRPr="003650BA">
              <w:rPr>
                <w:rFonts w:ascii="Times New Roman" w:eastAsia="Times New Roman" w:hAnsi="Times New Roman" w:cs="Times New Roman"/>
              </w:rPr>
              <w:t>6в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17.10-17.55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>муз</w:t>
            </w:r>
            <w:proofErr w:type="gramStart"/>
            <w:r w:rsidR="00F35EAC"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 xml:space="preserve">лит. </w:t>
            </w:r>
            <w:r w:rsidRPr="003650BA">
              <w:rPr>
                <w:rFonts w:ascii="Times New Roman" w:eastAsia="Times New Roman" w:hAnsi="Times New Roman" w:cs="Times New Roman"/>
              </w:rPr>
              <w:t>6б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18.00-18.45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>муз</w:t>
            </w:r>
            <w:proofErr w:type="gramStart"/>
            <w:r w:rsidR="00F35EAC"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 xml:space="preserve">лит. </w:t>
            </w:r>
            <w:r w:rsidRPr="003650BA">
              <w:rPr>
                <w:rFonts w:ascii="Times New Roman" w:eastAsia="Times New Roman" w:hAnsi="Times New Roman" w:cs="Times New Roman"/>
              </w:rPr>
              <w:t>7г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18.50-19.35</w:t>
            </w:r>
            <w:r w:rsidR="00FB7D97" w:rsidRPr="003650BA">
              <w:rPr>
                <w:rFonts w:ascii="Times New Roman" w:eastAsia="Times New Roman" w:hAnsi="Times New Roman" w:cs="Times New Roman"/>
              </w:rPr>
              <w:t xml:space="preserve">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>муз</w:t>
            </w:r>
            <w:proofErr w:type="gramStart"/>
            <w:r w:rsidR="00F35EAC"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 xml:space="preserve">лит. 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2/</w:t>
            </w:r>
            <w:r w:rsidRPr="003650BA">
              <w:rPr>
                <w:rFonts w:ascii="Times New Roman" w:eastAsia="Times New Roman" w:hAnsi="Times New Roman" w:cs="Times New Roman"/>
              </w:rPr>
              <w:t>5</w:t>
            </w:r>
            <w:r w:rsidR="004C2F13" w:rsidRPr="003650BA">
              <w:rPr>
                <w:rFonts w:ascii="Times New Roman" w:eastAsia="Times New Roman" w:hAnsi="Times New Roman" w:cs="Times New Roman"/>
              </w:rPr>
              <w:t xml:space="preserve"> + ОР</w:t>
            </w:r>
          </w:p>
          <w:p w:rsidR="00EE2C82" w:rsidRPr="003650BA" w:rsidRDefault="00526D6B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19.40-20.50</w:t>
            </w:r>
            <w:r w:rsidR="00EE2C82" w:rsidRPr="003650BA">
              <w:rPr>
                <w:rFonts w:ascii="Times New Roman" w:eastAsia="Times New Roman" w:hAnsi="Times New Roman" w:cs="Times New Roman"/>
              </w:rPr>
              <w:t xml:space="preserve">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>муз</w:t>
            </w:r>
            <w:proofErr w:type="gramStart"/>
            <w:r w:rsidR="00F35EAC"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1C4E29">
              <w:rPr>
                <w:rFonts w:ascii="Times New Roman" w:eastAsia="Times New Roman" w:hAnsi="Times New Roman" w:cs="Times New Roman"/>
              </w:rPr>
              <w:t xml:space="preserve"> </w:t>
            </w:r>
            <w:r w:rsidR="00F35EAC" w:rsidRPr="003650BA">
              <w:rPr>
                <w:rFonts w:ascii="Times New Roman" w:eastAsia="Times New Roman" w:hAnsi="Times New Roman" w:cs="Times New Roman"/>
              </w:rPr>
              <w:t xml:space="preserve">лит. </w:t>
            </w:r>
            <w:r w:rsidRPr="003650BA">
              <w:rPr>
                <w:rFonts w:ascii="Times New Roman" w:eastAsia="Times New Roman" w:hAnsi="Times New Roman" w:cs="Times New Roman"/>
              </w:rPr>
              <w:t>8а</w:t>
            </w:r>
            <w:r w:rsidR="00FB7D97" w:rsidRPr="003650BA">
              <w:rPr>
                <w:rFonts w:ascii="Times New Roman" w:eastAsia="Times New Roman" w:hAnsi="Times New Roman" w:cs="Times New Roman"/>
              </w:rPr>
              <w:t>/8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13.45-14.30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1</w:t>
            </w:r>
            <w:r w:rsidR="004B2CD0" w:rsidRPr="003650BA">
              <w:rPr>
                <w:rFonts w:ascii="Times New Roman" w:eastAsia="Times New Roman" w:hAnsi="Times New Roman" w:cs="Times New Roman"/>
              </w:rPr>
              <w:t>в</w:t>
            </w:r>
            <w:r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14.35-15.45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3е/8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15.50-17.00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3д/8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17.05-18.15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6в/8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18.20-19.30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6б/8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19.35-20.45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7в/8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13.50-15.00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2в/8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15.05-16.15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3а/8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16.20-17.30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5д/8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17.35-18.45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2/5</w:t>
            </w:r>
            <w:r w:rsidR="009E273F" w:rsidRPr="003650BA">
              <w:rPr>
                <w:rFonts w:ascii="Times New Roman" w:eastAsia="Times New Roman" w:hAnsi="Times New Roman" w:cs="Times New Roman"/>
              </w:rPr>
              <w:t xml:space="preserve"> + ОР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18.50-20.00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7г/8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28" w:rsidRPr="003650BA" w:rsidRDefault="00462928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13.15-14.45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14.50-16.00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3-4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16.05-17.15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3-4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17.20-18.50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5-6-7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18.55-20.25 – 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хор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</w:tc>
      </w:tr>
      <w:tr w:rsidR="00EE2C82" w:rsidRPr="003650BA" w:rsidTr="0002234C">
        <w:trPr>
          <w:trHeight w:val="4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022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№203 Егорова Л.Е.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№205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Ашурова</w:t>
            </w:r>
            <w:proofErr w:type="spellEnd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З.В.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№207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Дургарьян</w:t>
            </w:r>
            <w:proofErr w:type="spellEnd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С.З.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№115 Михайлова И.Н.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№101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Петушкова</w:t>
            </w:r>
            <w:proofErr w:type="spellEnd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Л.В.</w:t>
            </w:r>
          </w:p>
        </w:tc>
      </w:tr>
      <w:tr w:rsidR="00EE2C82" w:rsidRPr="003650BA" w:rsidTr="0002234C">
        <w:trPr>
          <w:trHeight w:val="2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650BA"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13.30-14.15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1</w:t>
            </w:r>
            <w:r w:rsidR="004B2CD0" w:rsidRPr="003650BA">
              <w:rPr>
                <w:rFonts w:ascii="Times New Roman" w:eastAsia="Times New Roman" w:hAnsi="Times New Roman" w:cs="Times New Roman"/>
              </w:rPr>
              <w:t>а</w:t>
            </w:r>
            <w:r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14.20-15.30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2е/8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15.35-16.45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4г/8</w:t>
            </w:r>
          </w:p>
          <w:p w:rsidR="00EE2C82" w:rsidRPr="003650BA" w:rsidRDefault="009E273F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16.50-18.00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4м</w:t>
            </w:r>
            <w:r w:rsidR="00EE2C82" w:rsidRPr="003650BA">
              <w:rPr>
                <w:rFonts w:ascii="Times New Roman" w:eastAsia="Times New Roman" w:hAnsi="Times New Roman" w:cs="Times New Roman"/>
              </w:rPr>
              <w:t>/5</w:t>
            </w:r>
            <w:r w:rsidRPr="003650BA">
              <w:rPr>
                <w:rFonts w:ascii="Times New Roman" w:eastAsia="Times New Roman" w:hAnsi="Times New Roman" w:cs="Times New Roman"/>
              </w:rPr>
              <w:t xml:space="preserve"> +ОР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18.05-19.15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7а/8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19.20-20.30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5м/</w:t>
            </w:r>
            <w:r w:rsidRPr="003650BA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13.45-14.30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1</w:t>
            </w:r>
            <w:r w:rsidR="004B2CD0" w:rsidRPr="003650BA">
              <w:rPr>
                <w:rFonts w:ascii="Times New Roman" w:eastAsia="Times New Roman" w:hAnsi="Times New Roman" w:cs="Times New Roman"/>
              </w:rPr>
              <w:t>б</w:t>
            </w:r>
            <w:r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14.35-15.45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3а/8 хо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15.50-17.00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3б/8 хо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17.05-18.15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6а/8 хо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18.20-19.30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6б/8 хо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19.35-20.45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5ж/5 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13.50-15.00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2б/8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15.05-16.15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3в/8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16.20-17.30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5е/8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17.35-18.45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2д/8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18.50-20.00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7е/8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FF3A8E" w:rsidRDefault="003650BA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>13.45-14.30</w:t>
            </w:r>
            <w:r w:rsidR="00EE2C82" w:rsidRPr="00FF3A8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3A8E">
              <w:rPr>
                <w:rFonts w:ascii="Times New Roman" w:eastAsia="Times New Roman" w:hAnsi="Times New Roman" w:cs="Times New Roman"/>
              </w:rPr>
              <w:t>Ионова</w:t>
            </w:r>
            <w:proofErr w:type="spellEnd"/>
          </w:p>
          <w:p w:rsidR="003650BA" w:rsidRPr="00FF3A8E" w:rsidRDefault="003650BA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 xml:space="preserve">14.35-15.20 </w:t>
            </w:r>
            <w:proofErr w:type="spellStart"/>
            <w:r w:rsidRPr="00FF3A8E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FF3A8E">
              <w:rPr>
                <w:rFonts w:ascii="Times New Roman" w:eastAsia="Times New Roman" w:hAnsi="Times New Roman" w:cs="Times New Roman"/>
              </w:rPr>
              <w:t>.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FF3A8E">
              <w:rPr>
                <w:rFonts w:ascii="Times New Roman" w:eastAsia="Times New Roman" w:hAnsi="Times New Roman" w:cs="Times New Roman"/>
              </w:rPr>
              <w:t>муз. 3е/8</w:t>
            </w:r>
          </w:p>
          <w:p w:rsidR="00EE2C82" w:rsidRPr="00FF3A8E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 xml:space="preserve">15.25-16.10 </w:t>
            </w:r>
            <w:proofErr w:type="spellStart"/>
            <w:r w:rsidR="004B2CD0" w:rsidRPr="00FF3A8E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="004B2CD0" w:rsidRPr="00FF3A8E">
              <w:rPr>
                <w:rFonts w:ascii="Times New Roman" w:eastAsia="Times New Roman" w:hAnsi="Times New Roman" w:cs="Times New Roman"/>
              </w:rPr>
              <w:t>.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="004B2CD0" w:rsidRPr="00FF3A8E">
              <w:rPr>
                <w:rFonts w:ascii="Times New Roman" w:eastAsia="Times New Roman" w:hAnsi="Times New Roman" w:cs="Times New Roman"/>
              </w:rPr>
              <w:t>муз. 3ж/8</w:t>
            </w:r>
          </w:p>
          <w:p w:rsidR="00EE2C82" w:rsidRPr="00FF3A8E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 xml:space="preserve">16.15-17.00 </w:t>
            </w:r>
            <w:r w:rsidR="004B2CD0" w:rsidRPr="00FF3A8E">
              <w:rPr>
                <w:rFonts w:ascii="Times New Roman" w:eastAsia="Times New Roman" w:hAnsi="Times New Roman" w:cs="Times New Roman"/>
              </w:rPr>
              <w:t>муз</w:t>
            </w:r>
            <w:proofErr w:type="gramStart"/>
            <w:r w:rsidR="004B2CD0" w:rsidRPr="00FF3A8E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="004B2CD0" w:rsidRPr="00FF3A8E">
              <w:rPr>
                <w:rFonts w:ascii="Times New Roman" w:eastAsia="Times New Roman" w:hAnsi="Times New Roman" w:cs="Times New Roman"/>
              </w:rPr>
              <w:t>лит. 3з/5 ОР</w:t>
            </w:r>
          </w:p>
          <w:p w:rsidR="00EE2C82" w:rsidRPr="00FF3A8E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>17.05-17.50 Величко</w:t>
            </w:r>
            <w:r w:rsidR="003650BA" w:rsidRPr="00FF3A8E">
              <w:rPr>
                <w:rFonts w:ascii="Times New Roman" w:eastAsia="Times New Roman" w:hAnsi="Times New Roman" w:cs="Times New Roman"/>
              </w:rPr>
              <w:t xml:space="preserve"> + Филиппов </w:t>
            </w:r>
          </w:p>
          <w:p w:rsidR="00EE2C82" w:rsidRPr="00FF3A8E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>17.55-18.40 Казанцева</w:t>
            </w:r>
          </w:p>
          <w:p w:rsidR="00EE2C82" w:rsidRPr="003650BA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>18.45-19.30 Калашников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12.45-13.55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3-4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14.00-15.10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3-4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15.15-16.25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2-3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16.30-17.40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3-4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17.45-18.55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3-4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  <w:p w:rsidR="00EE2C82" w:rsidRPr="0002234C" w:rsidRDefault="00EE2C82" w:rsidP="0021672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19.00-20.30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</w:t>
            </w:r>
            <w:r w:rsidR="00512B77" w:rsidRPr="0002234C">
              <w:rPr>
                <w:rFonts w:ascii="Times New Roman" w:eastAsia="Times New Roman" w:hAnsi="Times New Roman" w:cs="Times New Roman"/>
              </w:rPr>
              <w:t xml:space="preserve"> х/о</w:t>
            </w:r>
          </w:p>
        </w:tc>
      </w:tr>
      <w:tr w:rsidR="00F35EAC" w:rsidRPr="003650BA" w:rsidTr="0002234C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lastRenderedPageBreak/>
              <w:t>№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№203 Егорова Л.Е.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№205 Михайлова И.Н.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tabs>
                <w:tab w:val="center" w:pos="13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№210 Суворова Е.Ю.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№101 Смолина Л.С.</w:t>
            </w:r>
          </w:p>
        </w:tc>
      </w:tr>
      <w:tr w:rsidR="00F35EAC" w:rsidRPr="003650BA" w:rsidTr="0002234C">
        <w:trPr>
          <w:trHeight w:val="19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650BA"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14.10-14.55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1</w:t>
            </w:r>
            <w:r w:rsidR="004B2CD0" w:rsidRPr="003650BA">
              <w:rPr>
                <w:rFonts w:ascii="Times New Roman" w:eastAsia="Times New Roman" w:hAnsi="Times New Roman" w:cs="Times New Roman"/>
              </w:rPr>
              <w:t>г</w:t>
            </w:r>
            <w:r w:rsidRPr="003650BA">
              <w:rPr>
                <w:rFonts w:ascii="Times New Roman" w:eastAsia="Times New Roman" w:hAnsi="Times New Roman" w:cs="Times New Roman"/>
              </w:rPr>
              <w:t>/8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15.00-16.10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4а/8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16.15-17.25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5а/8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17.30-18.40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4б/8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18.45-19.55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5б/8 х</w:t>
            </w:r>
            <w:r w:rsidRPr="001C4E29">
              <w:rPr>
                <w:rFonts w:ascii="Times New Roman" w:eastAsia="Times New Roman" w:hAnsi="Times New Roman" w:cs="Times New Roman"/>
              </w:rPr>
              <w:t>/</w:t>
            </w:r>
            <w:r w:rsidRPr="003650BA">
              <w:rPr>
                <w:rFonts w:ascii="Times New Roman" w:eastAsia="Times New Roman" w:hAnsi="Times New Roman" w:cs="Times New Roman"/>
              </w:rPr>
              <w:t>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14.35-15.20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3а/8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15.25-16.10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5а/8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16.15-17.00 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муз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.лит</w:t>
            </w:r>
            <w:proofErr w:type="gramEnd"/>
            <w:r w:rsidRPr="003650BA">
              <w:rPr>
                <w:rFonts w:ascii="Times New Roman" w:eastAsia="Times New Roman" w:hAnsi="Times New Roman" w:cs="Times New Roman"/>
              </w:rPr>
              <w:t>. 4а/8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17.05-17.50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3б/8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17.55-18.40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5б/8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18.45-19.30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муз.л</w:t>
            </w:r>
            <w:proofErr w:type="spell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ит. 4б/8 х/о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12.30-13.15 – 1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13.20-14.05 – 1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14.10-14.55 – 1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15.00-15.45 – 1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х/о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784" w:rsidRPr="003650BA" w:rsidRDefault="0002234C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 xml:space="preserve">14.15-15.00 - </w:t>
            </w:r>
            <w:r>
              <w:rPr>
                <w:color w:val="000000"/>
                <w:sz w:val="22"/>
                <w:szCs w:val="22"/>
              </w:rPr>
              <w:t>хор</w:t>
            </w:r>
            <w:r w:rsidRPr="003650BA">
              <w:rPr>
                <w:color w:val="000000"/>
                <w:sz w:val="22"/>
                <w:szCs w:val="22"/>
              </w:rPr>
              <w:t xml:space="preserve"> </w:t>
            </w:r>
            <w:r w:rsidR="00222784" w:rsidRPr="003650BA">
              <w:rPr>
                <w:color w:val="000000"/>
                <w:sz w:val="22"/>
                <w:szCs w:val="22"/>
              </w:rPr>
              <w:t>2а/8</w:t>
            </w:r>
          </w:p>
          <w:p w:rsidR="00222784" w:rsidRPr="003650BA" w:rsidRDefault="0002234C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 xml:space="preserve">15.05-15.50 - </w:t>
            </w:r>
            <w:r>
              <w:rPr>
                <w:color w:val="000000"/>
                <w:sz w:val="22"/>
                <w:szCs w:val="22"/>
              </w:rPr>
              <w:t>хор</w:t>
            </w:r>
            <w:r w:rsidRPr="003650BA">
              <w:rPr>
                <w:color w:val="000000"/>
                <w:sz w:val="22"/>
                <w:szCs w:val="22"/>
              </w:rPr>
              <w:t xml:space="preserve"> </w:t>
            </w:r>
            <w:r w:rsidR="00222784" w:rsidRPr="003650BA">
              <w:rPr>
                <w:color w:val="000000"/>
                <w:sz w:val="22"/>
                <w:szCs w:val="22"/>
              </w:rPr>
              <w:t>2б/8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15.55-17.05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4г/8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17.10-18.20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5в/8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18.25-19.35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7а/8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F35EAC" w:rsidRPr="003650BA" w:rsidTr="0002234C">
        <w:trPr>
          <w:trHeight w:val="3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№203 Егорова Л.Е.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№205 Михайлова И.Н.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№115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№101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Петушкова</w:t>
            </w:r>
            <w:proofErr w:type="spellEnd"/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Л.В.</w:t>
            </w:r>
          </w:p>
        </w:tc>
      </w:tr>
      <w:tr w:rsidR="00F35EAC" w:rsidRPr="003650BA" w:rsidTr="0002234C">
        <w:trPr>
          <w:trHeight w:val="19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650BA"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14.00-15.10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3б/8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15.15-16.25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2г/8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16.30-17.40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4в/8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17.45-18.55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5з/8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19.00-20.10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сольф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 5к/8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FF3A8E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 xml:space="preserve">14.30-15.15 </w:t>
            </w:r>
            <w:proofErr w:type="spellStart"/>
            <w:r w:rsidRPr="00FF3A8E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FF3A8E">
              <w:rPr>
                <w:rFonts w:ascii="Times New Roman" w:eastAsia="Times New Roman" w:hAnsi="Times New Roman" w:cs="Times New Roman"/>
              </w:rPr>
              <w:t>.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FF3A8E">
              <w:rPr>
                <w:rFonts w:ascii="Times New Roman" w:eastAsia="Times New Roman" w:hAnsi="Times New Roman" w:cs="Times New Roman"/>
              </w:rPr>
              <w:t>муз. 3а</w:t>
            </w:r>
            <w:r w:rsidR="004C2F13" w:rsidRPr="00FF3A8E">
              <w:rPr>
                <w:rFonts w:ascii="Times New Roman" w:eastAsia="Times New Roman" w:hAnsi="Times New Roman" w:cs="Times New Roman"/>
              </w:rPr>
              <w:t>/8</w:t>
            </w:r>
          </w:p>
          <w:p w:rsidR="00F35EAC" w:rsidRPr="00FF3A8E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 xml:space="preserve">15.20-16.05 </w:t>
            </w:r>
            <w:proofErr w:type="spellStart"/>
            <w:r w:rsidRPr="00FF3A8E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FF3A8E">
              <w:rPr>
                <w:rFonts w:ascii="Times New Roman" w:eastAsia="Times New Roman" w:hAnsi="Times New Roman" w:cs="Times New Roman"/>
              </w:rPr>
              <w:t>.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FF3A8E">
              <w:rPr>
                <w:rFonts w:ascii="Times New Roman" w:eastAsia="Times New Roman" w:hAnsi="Times New Roman" w:cs="Times New Roman"/>
              </w:rPr>
              <w:t>муз. 3б</w:t>
            </w:r>
            <w:r w:rsidR="004C2F13" w:rsidRPr="00FF3A8E">
              <w:rPr>
                <w:rFonts w:ascii="Times New Roman" w:eastAsia="Times New Roman" w:hAnsi="Times New Roman" w:cs="Times New Roman"/>
              </w:rPr>
              <w:t>/8</w:t>
            </w:r>
          </w:p>
          <w:p w:rsidR="00F35EAC" w:rsidRPr="00FF3A8E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 xml:space="preserve">16.10-16.55 </w:t>
            </w:r>
            <w:proofErr w:type="spellStart"/>
            <w:r w:rsidRPr="00FF3A8E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FF3A8E">
              <w:rPr>
                <w:rFonts w:ascii="Times New Roman" w:eastAsia="Times New Roman" w:hAnsi="Times New Roman" w:cs="Times New Roman"/>
              </w:rPr>
              <w:t>.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FF3A8E">
              <w:rPr>
                <w:rFonts w:ascii="Times New Roman" w:eastAsia="Times New Roman" w:hAnsi="Times New Roman" w:cs="Times New Roman"/>
              </w:rPr>
              <w:t>муз. 3в</w:t>
            </w:r>
            <w:r w:rsidR="004C2F13" w:rsidRPr="00FF3A8E">
              <w:rPr>
                <w:rFonts w:ascii="Times New Roman" w:eastAsia="Times New Roman" w:hAnsi="Times New Roman" w:cs="Times New Roman"/>
              </w:rPr>
              <w:t>/8</w:t>
            </w:r>
          </w:p>
          <w:p w:rsidR="00F35EAC" w:rsidRPr="00FF3A8E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>17.00-17.45 муз</w:t>
            </w:r>
            <w:proofErr w:type="gramStart"/>
            <w:r w:rsidRPr="00FF3A8E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FF3A8E">
              <w:rPr>
                <w:rFonts w:ascii="Times New Roman" w:eastAsia="Times New Roman" w:hAnsi="Times New Roman" w:cs="Times New Roman"/>
              </w:rPr>
              <w:t>лит. 5з/8</w:t>
            </w:r>
          </w:p>
          <w:p w:rsidR="00F35EAC" w:rsidRPr="00FF3A8E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>17.50-18.35 муз</w:t>
            </w:r>
            <w:proofErr w:type="gramStart"/>
            <w:r w:rsidRPr="00FF3A8E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FF3A8E">
              <w:rPr>
                <w:rFonts w:ascii="Times New Roman" w:eastAsia="Times New Roman" w:hAnsi="Times New Roman" w:cs="Times New Roman"/>
              </w:rPr>
              <w:t>лит. 4в/8</w:t>
            </w:r>
          </w:p>
          <w:p w:rsidR="005828FD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F3A8E">
              <w:rPr>
                <w:rFonts w:ascii="Times New Roman" w:eastAsia="Times New Roman" w:hAnsi="Times New Roman" w:cs="Times New Roman"/>
              </w:rPr>
              <w:t xml:space="preserve">18.40-19.25 </w:t>
            </w:r>
            <w:proofErr w:type="spellStart"/>
            <w:r w:rsidRPr="00FF3A8E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FF3A8E">
              <w:rPr>
                <w:rFonts w:ascii="Times New Roman" w:eastAsia="Times New Roman" w:hAnsi="Times New Roman" w:cs="Times New Roman"/>
              </w:rPr>
              <w:t>.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FF3A8E">
              <w:rPr>
                <w:rFonts w:ascii="Times New Roman" w:eastAsia="Times New Roman" w:hAnsi="Times New Roman" w:cs="Times New Roman"/>
              </w:rPr>
              <w:t>муз. 3д/8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EAC" w:rsidRPr="0002234C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13.15-14.25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3-4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 х/о</w:t>
            </w:r>
          </w:p>
          <w:p w:rsidR="00F35EAC" w:rsidRPr="0002234C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14.30-15.40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2-3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 х/о</w:t>
            </w:r>
          </w:p>
          <w:p w:rsidR="00F35EAC" w:rsidRPr="0002234C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15.45-16.55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3-4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 х/о</w:t>
            </w:r>
          </w:p>
          <w:p w:rsidR="00F35EAC" w:rsidRPr="0002234C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17.00-18.30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5-6-7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 х/о</w:t>
            </w:r>
          </w:p>
          <w:p w:rsidR="00F35EAC" w:rsidRPr="003650BA" w:rsidRDefault="00F35EAC" w:rsidP="00F35EA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2234C">
              <w:rPr>
                <w:rFonts w:ascii="Times New Roman" w:eastAsia="Times New Roman" w:hAnsi="Times New Roman" w:cs="Times New Roman"/>
              </w:rPr>
              <w:t xml:space="preserve">18.35-20.05 – </w:t>
            </w:r>
            <w:r w:rsidR="0002234C" w:rsidRPr="0002234C">
              <w:rPr>
                <w:rFonts w:ascii="Times New Roman" w:hAnsi="Times New Roman" w:cs="Times New Roman"/>
                <w:color w:val="000000"/>
              </w:rPr>
              <w:t>хор</w:t>
            </w:r>
            <w:r w:rsidR="0002234C" w:rsidRP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234C">
              <w:rPr>
                <w:rFonts w:ascii="Times New Roman" w:eastAsia="Times New Roman" w:hAnsi="Times New Roman" w:cs="Times New Roman"/>
              </w:rPr>
              <w:t xml:space="preserve">5 </w:t>
            </w:r>
            <w:proofErr w:type="spellStart"/>
            <w:r w:rsidRPr="0002234C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02234C">
              <w:rPr>
                <w:rFonts w:ascii="Times New Roman" w:eastAsia="Times New Roman" w:hAnsi="Times New Roman" w:cs="Times New Roman"/>
              </w:rPr>
              <w:t>. х/о</w:t>
            </w:r>
          </w:p>
        </w:tc>
      </w:tr>
      <w:tr w:rsidR="000C279E" w:rsidRPr="003650BA" w:rsidTr="0002234C">
        <w:trPr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02234C" w:rsidRDefault="000C279E" w:rsidP="000C279E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№203 Михайлова И.Н.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02234C" w:rsidRDefault="000C279E" w:rsidP="000C279E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№205 Ашурова З.В.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02234C" w:rsidRDefault="000C279E" w:rsidP="000C279E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№207 Сапунова Л.И.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02234C" w:rsidRDefault="004B6C45" w:rsidP="000C2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№115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02234C" w:rsidRDefault="000C279E" w:rsidP="000C279E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223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№101 Смолина Л.С.</w:t>
            </w:r>
          </w:p>
        </w:tc>
      </w:tr>
      <w:tr w:rsidR="000C279E" w:rsidRPr="009329DC" w:rsidTr="0002234C">
        <w:trPr>
          <w:trHeight w:val="31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3650BA" w:rsidRDefault="000C279E" w:rsidP="000C279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650BA">
              <w:rPr>
                <w:rFonts w:ascii="Times New Roman" w:eastAsia="Times New Roman" w:hAnsi="Times New Roman" w:cs="Times New Roman"/>
                <w:b/>
              </w:rPr>
              <w:t>суббота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10.15-11.00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3з/5 ПП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11.05-11.50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4а/8 хо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11.55-12.40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4б/8 хо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12.45-13.30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4з/8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13.35-14.20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4г/8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14.25-15.10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4д/8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15.15-16.00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4и/8</w:t>
            </w:r>
          </w:p>
          <w:p w:rsidR="00222784" w:rsidRPr="003650BA" w:rsidRDefault="00222784" w:rsidP="0022278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16.05-17.50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6б/8 х/о</w:t>
            </w:r>
          </w:p>
          <w:p w:rsidR="00222784" w:rsidRPr="003650BA" w:rsidRDefault="00222784" w:rsidP="0022278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17.55-18.40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6а/8 х/о</w:t>
            </w:r>
          </w:p>
          <w:p w:rsidR="00222784" w:rsidRPr="003650BA" w:rsidRDefault="00222784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09.00-10.10 сольф. 3з/5 ПП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10.15-11.25 сольф. 3ж/8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11.30-12.40 сольф. 4з/8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12.45-13.55 сольф. 4м/5</w:t>
            </w:r>
            <w:r w:rsidR="004C2F13" w:rsidRPr="003650BA">
              <w:rPr>
                <w:rFonts w:ascii="Times New Roman" w:eastAsia="Times New Roman" w:hAnsi="Times New Roman" w:cs="Times New Roman"/>
              </w:rPr>
              <w:t xml:space="preserve"> + ОР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14.00-15.10 сольф. 4и/8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15.15-16.25 сольф. 3з</w:t>
            </w:r>
            <w:r w:rsidRPr="003650BA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3650BA">
              <w:rPr>
                <w:rFonts w:ascii="Times New Roman" w:eastAsia="Times New Roman" w:hAnsi="Times New Roman" w:cs="Times New Roman"/>
              </w:rPr>
              <w:t>5 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10.15-11.00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2г/8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 xml:space="preserve">11-05 11.50 </w:t>
            </w:r>
            <w:proofErr w:type="spellStart"/>
            <w:r w:rsidRPr="003650BA">
              <w:rPr>
                <w:rFonts w:ascii="Times New Roman" w:eastAsia="Times New Roman" w:hAnsi="Times New Roman" w:cs="Times New Roman"/>
              </w:rPr>
              <w:t>слуш</w:t>
            </w:r>
            <w:proofErr w:type="spellEnd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муз. 2д/8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0BA">
              <w:rPr>
                <w:rFonts w:ascii="Times New Roman" w:eastAsia="Times New Roman" w:hAnsi="Times New Roman" w:cs="Times New Roman"/>
                <w:szCs w:val="20"/>
              </w:rPr>
              <w:t xml:space="preserve">11.55-12.40 </w:t>
            </w:r>
            <w:r w:rsidRPr="003650BA">
              <w:rPr>
                <w:rFonts w:ascii="Times New Roman" w:eastAsia="Times New Roman" w:hAnsi="Times New Roman" w:cs="Times New Roman"/>
                <w:sz w:val="20"/>
                <w:szCs w:val="20"/>
              </w:rPr>
              <w:t>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  <w:sz w:val="20"/>
                <w:szCs w:val="20"/>
              </w:rPr>
              <w:t>лит. 4м/5</w:t>
            </w:r>
            <w:r w:rsidR="004C2F13" w:rsidRPr="003650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ОР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12.45-13.30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5д/8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13.35-14.20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5е/8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14.25-15.10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5к/8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15.15-16.00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5м/5</w:t>
            </w:r>
            <w:r w:rsidR="006C4463" w:rsidRPr="003650B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16.05-16.50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5ж/5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16.55-17.40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7в/8</w:t>
            </w:r>
          </w:p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650BA">
              <w:rPr>
                <w:rFonts w:ascii="Times New Roman" w:eastAsia="Times New Roman" w:hAnsi="Times New Roman" w:cs="Times New Roman"/>
              </w:rPr>
              <w:t>17.45-18.30 муз</w:t>
            </w:r>
            <w:proofErr w:type="gramStart"/>
            <w:r w:rsidRPr="003650BA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02234C">
              <w:rPr>
                <w:rFonts w:ascii="Times New Roman" w:eastAsia="Times New Roman" w:hAnsi="Times New Roman" w:cs="Times New Roman"/>
              </w:rPr>
              <w:t xml:space="preserve"> </w:t>
            </w:r>
            <w:r w:rsidRPr="003650BA">
              <w:rPr>
                <w:rFonts w:ascii="Times New Roman" w:eastAsia="Times New Roman" w:hAnsi="Times New Roman" w:cs="Times New Roman"/>
              </w:rPr>
              <w:t>лит. 7а/8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79E" w:rsidRPr="003650BA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10.00-10.45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2з/5 ор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10.50-11.35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3е/8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11.40-12.25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3ж/8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12.30-13.15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3а/8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13.20-14.05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3б/8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14.10-14.55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3д/8+3з/5ор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15.00-15.45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3д/8+3/7ор</w:t>
            </w:r>
          </w:p>
          <w:p w:rsidR="00222784" w:rsidRPr="003650BA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15.50-16.35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3в/8</w:t>
            </w:r>
          </w:p>
          <w:p w:rsidR="00222784" w:rsidRDefault="00222784" w:rsidP="00222784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650BA">
              <w:rPr>
                <w:color w:val="000000"/>
                <w:sz w:val="22"/>
                <w:szCs w:val="22"/>
              </w:rPr>
              <w:t xml:space="preserve">16.40-17.25 – </w:t>
            </w:r>
            <w:r w:rsidR="0002234C">
              <w:rPr>
                <w:color w:val="000000"/>
                <w:sz w:val="22"/>
                <w:szCs w:val="22"/>
              </w:rPr>
              <w:t>хор</w:t>
            </w:r>
            <w:r w:rsidR="0002234C" w:rsidRPr="003650BA">
              <w:rPr>
                <w:color w:val="000000"/>
                <w:sz w:val="22"/>
                <w:szCs w:val="22"/>
              </w:rPr>
              <w:t xml:space="preserve"> </w:t>
            </w:r>
            <w:r w:rsidRPr="003650BA">
              <w:rPr>
                <w:color w:val="000000"/>
                <w:sz w:val="22"/>
                <w:szCs w:val="22"/>
              </w:rPr>
              <w:t>3в/8</w:t>
            </w:r>
          </w:p>
          <w:p w:rsidR="000C279E" w:rsidRPr="009329DC" w:rsidRDefault="000C279E" w:rsidP="000C279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95C94" w:rsidRPr="005828FD" w:rsidRDefault="00C95C94" w:rsidP="005828F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C95C94" w:rsidRPr="005828FD">
      <w:pgSz w:w="16838" w:h="11906" w:orient="landscape"/>
      <w:pgMar w:top="709" w:right="1387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C82"/>
    <w:rsid w:val="0002234C"/>
    <w:rsid w:val="000C279E"/>
    <w:rsid w:val="001C4E29"/>
    <w:rsid w:val="00201F93"/>
    <w:rsid w:val="00222784"/>
    <w:rsid w:val="003650BA"/>
    <w:rsid w:val="00462928"/>
    <w:rsid w:val="004B2CD0"/>
    <w:rsid w:val="004B6C45"/>
    <w:rsid w:val="004C2F13"/>
    <w:rsid w:val="00512B77"/>
    <w:rsid w:val="00526D6B"/>
    <w:rsid w:val="005828FD"/>
    <w:rsid w:val="006C4463"/>
    <w:rsid w:val="0073561D"/>
    <w:rsid w:val="009E273F"/>
    <w:rsid w:val="00A1095B"/>
    <w:rsid w:val="00BF297B"/>
    <w:rsid w:val="00C95C94"/>
    <w:rsid w:val="00EE2C82"/>
    <w:rsid w:val="00F35EAC"/>
    <w:rsid w:val="00F8148F"/>
    <w:rsid w:val="00FB7D97"/>
    <w:rsid w:val="00F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E5300"/>
  <w15:chartTrackingRefBased/>
  <w15:docId w15:val="{D5135A41-CF98-4F29-A759-03848DCF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C82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2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9</cp:lastModifiedBy>
  <cp:revision>18</cp:revision>
  <dcterms:created xsi:type="dcterms:W3CDTF">2023-06-17T20:17:00Z</dcterms:created>
  <dcterms:modified xsi:type="dcterms:W3CDTF">2023-08-18T14:10:00Z</dcterms:modified>
</cp:coreProperties>
</file>